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918F1" w:rsidRDefault="009918F1">
      <w:r>
        <w:t>Rachel Vetter</w:t>
      </w:r>
    </w:p>
    <w:p w:rsidR="009918F1" w:rsidRDefault="009918F1">
      <w:r>
        <w:t xml:space="preserve">Dr. </w:t>
      </w:r>
      <w:proofErr w:type="spellStart"/>
      <w:r>
        <w:t>Stringfellow</w:t>
      </w:r>
      <w:proofErr w:type="spellEnd"/>
    </w:p>
    <w:p w:rsidR="009918F1" w:rsidRDefault="009918F1">
      <w:r>
        <w:t>Program 7 – Screen Dumps</w:t>
      </w:r>
    </w:p>
    <w:p w:rsidR="009918F1" w:rsidRDefault="009918F1"/>
    <w:p w:rsidR="009918F1" w:rsidRDefault="009918F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3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4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1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8F1"/>
    <w:rsid w:val="00991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A2433"/>
  <w15:chartTrackingRefBased/>
  <w15:docId w15:val="{B6DCF30E-BC9E-4B7A-BD11-5B8B6471DD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MoffettLabStudent</dc:creator>
  <cp:keywords/>
  <dc:description/>
  <cp:lastModifiedBy>MoffettLabStudent</cp:lastModifiedBy>
  <cp:revision>1</cp:revision>
  <dcterms:created xsi:type="dcterms:W3CDTF">2020-12-08T22:46:00Z</dcterms:created>
  <dcterms:modified xsi:type="dcterms:W3CDTF">2020-12-08T22:47:00Z</dcterms:modified>
</cp:coreProperties>
</file>